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B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</w:p>
    <w:p w14:paraId="219B0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关于赴国家超级计算郑州中心调研或参观交流的函</w:t>
      </w:r>
    </w:p>
    <w:p w14:paraId="6B015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891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国家超级计算郑州中心：</w:t>
      </w:r>
    </w:p>
    <w:p w14:paraId="3CE7A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（单位名称、带队领导名称）同志等一行（X）人，拟于202X年X月X日（周X）上午或下午几时几分赴贵单位拜访参观或交流，调研或学习（相关内容）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。以及商议（内容）等相关事宜（如没有则无需说明）。</w:t>
      </w:r>
    </w:p>
    <w:p w14:paraId="22F6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请予接洽为盼。</w:t>
      </w:r>
    </w:p>
    <w:p w14:paraId="409EF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附人员名单：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 w14:paraId="4736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6EDE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</w:tcPr>
          <w:p w14:paraId="292F0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40876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04" w:type="dxa"/>
          </w:tcPr>
          <w:p w14:paraId="16629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4" w:type="dxa"/>
          </w:tcPr>
          <w:p w14:paraId="2A46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</w:tr>
      <w:tr w14:paraId="681C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062B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3" w:type="dxa"/>
          </w:tcPr>
          <w:p w14:paraId="0E50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3AC5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1F2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5A2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333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20B50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2131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337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9AA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47D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338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6D18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580E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B68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1FF4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FD94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5F8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453E3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0026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0F4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60C6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F6E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A3C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1A85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7799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E44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412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9672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456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0716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70BC9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C6A8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F01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983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23E8C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车辆信息：</w:t>
      </w:r>
    </w:p>
    <w:p w14:paraId="5142F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联系人：xxx  电话：xxx</w:t>
      </w:r>
    </w:p>
    <w:p w14:paraId="75C47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36BEC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7098E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日期：xxxx.xx.xx</w:t>
      </w:r>
    </w:p>
    <w:p w14:paraId="5F3E9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单位盖章</w:t>
      </w:r>
    </w:p>
    <w:p w14:paraId="7F9B7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zdiMzU1YzRlZGZhYTBhZjZkYWY0OGNiYjU1ZTYifQ=="/>
  </w:docVars>
  <w:rsids>
    <w:rsidRoot w:val="00000000"/>
    <w:rsid w:val="06FF694F"/>
    <w:rsid w:val="0DD33F5A"/>
    <w:rsid w:val="19AE7242"/>
    <w:rsid w:val="428B7C53"/>
    <w:rsid w:val="67D415EB"/>
    <w:rsid w:val="777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186</Characters>
  <Lines>0</Lines>
  <Paragraphs>0</Paragraphs>
  <TotalTime>6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付玉</dc:creator>
  <cp:lastModifiedBy>WPS_1489243384</cp:lastModifiedBy>
  <dcterms:modified xsi:type="dcterms:W3CDTF">2025-05-26T03:59:48Z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2A4CCE8426084962B4B6092B4D1D3770_12</vt:lpwstr>
  </property>
  <property fmtid="{D5CDD505-2E9C-101B-9397-08002B2CF9AE}" pid="4" name="KSOTemplateDocerSaveRecord">
    <vt:lpwstr>eyJoZGlkIjoiYThhYzdiMzU1YzRlZGZhYTBhZjZkYWY0OGNiYjU1ZTYiLCJ1c2VySWQiOiIyNjg3ODk3NTYifQ==</vt:lpwstr>
  </property>
</Properties>
</file>